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670"/>
      </w:tblGrid>
      <w:tr w:rsidR="00F768C1">
        <w:trPr>
          <w:cantSplit/>
          <w:trHeight w:hRule="exact" w:val="7470"/>
        </w:trPr>
        <w:tc>
          <w:tcPr>
            <w:tcW w:w="5670" w:type="dxa"/>
          </w:tcPr>
          <w:p w:rsidR="00F768C1" w:rsidRDefault="00F768C1" w:rsidP="00F768C1">
            <w:pPr>
              <w:ind w:left="142" w:right="142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6F80B" wp14:editId="57E69609">
                      <wp:simplePos x="0" y="0"/>
                      <wp:positionH relativeFrom="column">
                        <wp:posOffset>3589433</wp:posOffset>
                      </wp:positionH>
                      <wp:positionV relativeFrom="paragraph">
                        <wp:posOffset>5080</wp:posOffset>
                      </wp:positionV>
                      <wp:extent cx="3602355" cy="4745355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355" cy="4745355"/>
                              </a:xfrm>
                              <a:prstGeom prst="roundRect">
                                <a:avLst>
                                  <a:gd name="adj" fmla="val 626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8C1" w:rsidRDefault="00F768C1" w:rsidP="00F768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6F80B" id="Rounded Rectangle 2" o:spid="_x0000_s1026" style="position:absolute;left:0;text-align:left;margin-left:282.65pt;margin-top:.4pt;width:283.65pt;height:3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" filled="f" stroked="f" strokeweight=".25pt">
                      <v:stroke joinstyle="miter"/>
                      <v:textbox>
                        <w:txbxContent>
                          <w:p w:rsidR="00F768C1" w:rsidRDefault="00F768C1" w:rsidP="00F768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E6CB0D" wp14:editId="6E08A81B">
                      <wp:simplePos x="0" y="0"/>
                      <wp:positionH relativeFrom="column">
                        <wp:posOffset>3589433</wp:posOffset>
                      </wp:positionH>
                      <wp:positionV relativeFrom="paragraph">
                        <wp:posOffset>4753610</wp:posOffset>
                      </wp:positionV>
                      <wp:extent cx="3602355" cy="4745355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355" cy="4745355"/>
                              </a:xfrm>
                              <a:prstGeom prst="roundRect">
                                <a:avLst>
                                  <a:gd name="adj" fmla="val 626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8C1" w:rsidRDefault="00F768C1" w:rsidP="00F768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6CB0D" id="Rounded Rectangle 4" o:spid="_x0000_s1027" style="position:absolute;left:0;text-align:left;margin-left:282.65pt;margin-top:374.3pt;width:283.65pt;height:37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F768C1" w:rsidRDefault="00F768C1" w:rsidP="00F768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613B6" wp14:editId="18CF095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3588</wp:posOffset>
                      </wp:positionV>
                      <wp:extent cx="3602355" cy="4745355"/>
                      <wp:effectExtent l="0" t="0" r="0" b="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355" cy="4745355"/>
                              </a:xfrm>
                              <a:prstGeom prst="roundRect">
                                <a:avLst>
                                  <a:gd name="adj" fmla="val 626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8C1" w:rsidRDefault="00F768C1" w:rsidP="00F768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613B6" id="Rounded Rectangle 1" o:spid="_x0000_s1028" style="position:absolute;left:0;text-align:left;margin-left:-1.3pt;margin-top:.3pt;width:283.65pt;height:3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768C1" w:rsidRDefault="00F768C1" w:rsidP="00F768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70" w:type="dxa"/>
          </w:tcPr>
          <w:p w:rsidR="00F768C1" w:rsidRDefault="00F768C1" w:rsidP="00F768C1">
            <w:pPr>
              <w:ind w:left="142" w:right="142"/>
            </w:pPr>
          </w:p>
        </w:tc>
      </w:tr>
      <w:tr w:rsidR="00F768C1">
        <w:trPr>
          <w:cantSplit/>
          <w:trHeight w:hRule="exact" w:val="7470"/>
        </w:trPr>
        <w:tc>
          <w:tcPr>
            <w:tcW w:w="5670" w:type="dxa"/>
          </w:tcPr>
          <w:p w:rsidR="00F768C1" w:rsidRDefault="00F768C1" w:rsidP="00F768C1">
            <w:pPr>
              <w:ind w:left="142" w:right="142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FC3270" wp14:editId="7F27D41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8890</wp:posOffset>
                      </wp:positionV>
                      <wp:extent cx="3602355" cy="4745355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355" cy="4745355"/>
                              </a:xfrm>
                              <a:prstGeom prst="roundRect">
                                <a:avLst>
                                  <a:gd name="adj" fmla="val 626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8C1" w:rsidRDefault="00F768C1" w:rsidP="00F768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C3270" id="Rounded Rectangle 3" o:spid="_x0000_s1029" style="position:absolute;left:0;text-align:left;margin-left:-.95pt;margin-top:.7pt;width:283.65pt;height:3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F768C1" w:rsidRDefault="00F768C1" w:rsidP="00F768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End w:id="0"/>
          </w:p>
        </w:tc>
        <w:tc>
          <w:tcPr>
            <w:tcW w:w="5670" w:type="dxa"/>
          </w:tcPr>
          <w:p w:rsidR="00F768C1" w:rsidRDefault="00F768C1" w:rsidP="00F768C1">
            <w:pPr>
              <w:ind w:left="142" w:right="142"/>
            </w:pPr>
          </w:p>
        </w:tc>
      </w:tr>
    </w:tbl>
    <w:p w:rsidR="00F768C1" w:rsidRPr="00F768C1" w:rsidRDefault="00F768C1" w:rsidP="00F768C1">
      <w:pPr>
        <w:ind w:left="142" w:right="142"/>
        <w:rPr>
          <w:vanish/>
        </w:rPr>
      </w:pPr>
    </w:p>
    <w:sectPr w:rsidR="00F768C1" w:rsidRPr="00F768C1" w:rsidSect="00F768C1">
      <w:type w:val="continuous"/>
      <w:pgSz w:w="12240" w:h="15840"/>
      <w:pgMar w:top="460" w:right="460" w:bottom="0" w:left="4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C1"/>
    <w:rsid w:val="00016F1D"/>
    <w:rsid w:val="0036049C"/>
    <w:rsid w:val="00595534"/>
    <w:rsid w:val="00F43849"/>
    <w:rsid w:val="00F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2C8E3-4299-4084-9B56-9022AE5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3</cp:revision>
  <dcterms:created xsi:type="dcterms:W3CDTF">2016-05-17T14:15:00Z</dcterms:created>
  <dcterms:modified xsi:type="dcterms:W3CDTF">2016-05-18T20:44:00Z</dcterms:modified>
</cp:coreProperties>
</file>